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5682" w14:textId="77777777" w:rsidR="008936CE" w:rsidRPr="005A03A6" w:rsidRDefault="008936CE" w:rsidP="00BD1D9A">
      <w:pPr>
        <w:jc w:val="center"/>
        <w:rPr>
          <w:color w:val="002060"/>
        </w:rPr>
      </w:pPr>
    </w:p>
    <w:p w14:paraId="59E9A222" w14:textId="3DE9DFFF" w:rsidR="00BF5B21" w:rsidRPr="00FB0A39" w:rsidRDefault="00D0531D" w:rsidP="00FB0A39">
      <w:pPr>
        <w:jc w:val="center"/>
        <w:rPr>
          <w:b/>
          <w:bCs/>
          <w:sz w:val="28"/>
          <w:szCs w:val="28"/>
        </w:rPr>
      </w:pPr>
      <w:r w:rsidRPr="008936CE">
        <w:rPr>
          <w:b/>
          <w:bCs/>
          <w:color w:val="002060"/>
          <w:sz w:val="32"/>
          <w:szCs w:val="32"/>
        </w:rPr>
        <w:t xml:space="preserve">APACALL </w:t>
      </w:r>
      <w:r w:rsidR="00BF5B21">
        <w:rPr>
          <w:b/>
          <w:bCs/>
          <w:color w:val="002060"/>
          <w:sz w:val="32"/>
          <w:szCs w:val="32"/>
        </w:rPr>
        <w:t>Symposium</w:t>
      </w:r>
      <w:r w:rsidRPr="008936CE">
        <w:rPr>
          <w:b/>
          <w:bCs/>
          <w:color w:val="002060"/>
          <w:sz w:val="32"/>
          <w:szCs w:val="32"/>
        </w:rPr>
        <w:t xml:space="preserve"> 202</w:t>
      </w:r>
      <w:r w:rsidR="00CE27F0">
        <w:rPr>
          <w:b/>
          <w:bCs/>
          <w:color w:val="002060"/>
          <w:sz w:val="32"/>
          <w:szCs w:val="32"/>
        </w:rPr>
        <w:t>6</w:t>
      </w:r>
    </w:p>
    <w:p w14:paraId="71C0EE19" w14:textId="77777777" w:rsidR="00661F85" w:rsidRDefault="00661F85" w:rsidP="00BF09C4">
      <w:pPr>
        <w:jc w:val="center"/>
      </w:pPr>
    </w:p>
    <w:p w14:paraId="541036A3" w14:textId="1128B8E4" w:rsidR="00661F85" w:rsidRPr="00FB0A39" w:rsidRDefault="00661F85" w:rsidP="00FB0A39">
      <w:pPr>
        <w:jc w:val="center"/>
        <w:rPr>
          <w:b/>
          <w:bCs/>
          <w:u w:val="single"/>
        </w:rPr>
      </w:pPr>
      <w:r w:rsidRPr="00FB0A39">
        <w:rPr>
          <w:b/>
          <w:bCs/>
          <w:sz w:val="28"/>
          <w:szCs w:val="28"/>
          <w:u w:val="single"/>
        </w:rPr>
        <w:t>Abstract Submission Form</w:t>
      </w:r>
    </w:p>
    <w:p w14:paraId="23D26CA0" w14:textId="5A9DF763" w:rsidR="00FB0A39" w:rsidRDefault="00FB0A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FB0A39" w14:paraId="61873E4E" w14:textId="77777777" w:rsidTr="0007397D">
        <w:tc>
          <w:tcPr>
            <w:tcW w:w="9174" w:type="dxa"/>
            <w:gridSpan w:val="2"/>
          </w:tcPr>
          <w:p w14:paraId="1D5BB04D" w14:textId="628F1EE9" w:rsidR="00FB0A39" w:rsidRPr="00FB0A39" w:rsidRDefault="00FB0A39">
            <w:pPr>
              <w:rPr>
                <w:b/>
                <w:bCs/>
              </w:rPr>
            </w:pPr>
            <w:r w:rsidRPr="00FB0A39">
              <w:rPr>
                <w:b/>
                <w:bCs/>
              </w:rPr>
              <w:t>Presenter Name</w:t>
            </w:r>
          </w:p>
        </w:tc>
      </w:tr>
      <w:tr w:rsidR="00FB0A39" w14:paraId="25EC4A6C" w14:textId="77777777" w:rsidTr="00FB0A39">
        <w:tc>
          <w:tcPr>
            <w:tcW w:w="2405" w:type="dxa"/>
          </w:tcPr>
          <w:p w14:paraId="1C6E295A" w14:textId="3B92353D" w:rsidR="00FB0A39" w:rsidRDefault="00FB0A39">
            <w:r>
              <w:t>First Name</w:t>
            </w:r>
          </w:p>
        </w:tc>
        <w:tc>
          <w:tcPr>
            <w:tcW w:w="6769" w:type="dxa"/>
          </w:tcPr>
          <w:p w14:paraId="2636F89C" w14:textId="77777777" w:rsidR="00FB0A39" w:rsidRDefault="00FB0A39"/>
        </w:tc>
      </w:tr>
      <w:tr w:rsidR="00FB0A39" w14:paraId="27C0CACC" w14:textId="77777777" w:rsidTr="00FB0A39">
        <w:tc>
          <w:tcPr>
            <w:tcW w:w="2405" w:type="dxa"/>
          </w:tcPr>
          <w:p w14:paraId="25FB2FEB" w14:textId="19D039DE" w:rsidR="00FB0A39" w:rsidRDefault="00FB0A39">
            <w:r>
              <w:t>Surname (Last Name)</w:t>
            </w:r>
          </w:p>
        </w:tc>
        <w:tc>
          <w:tcPr>
            <w:tcW w:w="6769" w:type="dxa"/>
          </w:tcPr>
          <w:p w14:paraId="3306D25B" w14:textId="77777777" w:rsidR="00FB0A39" w:rsidRDefault="00FB0A39"/>
        </w:tc>
      </w:tr>
    </w:tbl>
    <w:p w14:paraId="792872D1" w14:textId="77777777" w:rsidR="00FB0A39" w:rsidRDefault="00FB0A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C27DDD" w14:paraId="48A2837B" w14:textId="77777777" w:rsidTr="00C27DDD">
        <w:tc>
          <w:tcPr>
            <w:tcW w:w="2405" w:type="dxa"/>
          </w:tcPr>
          <w:p w14:paraId="2E97EE8B" w14:textId="72514D33" w:rsidR="00C27DDD" w:rsidRDefault="00C27DDD">
            <w:r>
              <w:t>Email Address</w:t>
            </w:r>
          </w:p>
        </w:tc>
        <w:tc>
          <w:tcPr>
            <w:tcW w:w="6769" w:type="dxa"/>
          </w:tcPr>
          <w:p w14:paraId="15A7277C" w14:textId="77777777" w:rsidR="00C27DDD" w:rsidRDefault="00C27DDD"/>
        </w:tc>
      </w:tr>
      <w:tr w:rsidR="00C27DDD" w14:paraId="2FA63983" w14:textId="77777777" w:rsidTr="00C27DDD">
        <w:tc>
          <w:tcPr>
            <w:tcW w:w="2405" w:type="dxa"/>
          </w:tcPr>
          <w:p w14:paraId="38DD6BDA" w14:textId="40996BB3" w:rsidR="00C27DDD" w:rsidRDefault="00C27DDD">
            <w:r>
              <w:t>Phone Number</w:t>
            </w:r>
          </w:p>
        </w:tc>
        <w:tc>
          <w:tcPr>
            <w:tcW w:w="6769" w:type="dxa"/>
          </w:tcPr>
          <w:p w14:paraId="217F672F" w14:textId="77777777" w:rsidR="00C27DDD" w:rsidRDefault="00C27DDD"/>
        </w:tc>
      </w:tr>
      <w:tr w:rsidR="00C27DDD" w14:paraId="3CA56E23" w14:textId="77777777" w:rsidTr="00C27DDD">
        <w:tc>
          <w:tcPr>
            <w:tcW w:w="2405" w:type="dxa"/>
          </w:tcPr>
          <w:p w14:paraId="57316F5E" w14:textId="1C0EA74E" w:rsidR="00C27DDD" w:rsidRDefault="00C27DDD">
            <w:r>
              <w:t>Institution</w:t>
            </w:r>
          </w:p>
        </w:tc>
        <w:tc>
          <w:tcPr>
            <w:tcW w:w="6769" w:type="dxa"/>
          </w:tcPr>
          <w:p w14:paraId="1E8A59D8" w14:textId="77777777" w:rsidR="00C27DDD" w:rsidRDefault="00C27DDD"/>
        </w:tc>
      </w:tr>
      <w:tr w:rsidR="00C27DDD" w14:paraId="2BE961CB" w14:textId="77777777" w:rsidTr="00C27DDD">
        <w:tc>
          <w:tcPr>
            <w:tcW w:w="2405" w:type="dxa"/>
          </w:tcPr>
          <w:p w14:paraId="317F172C" w14:textId="5C6772AA" w:rsidR="00D137C3" w:rsidRDefault="00CE27F0">
            <w:r>
              <w:t xml:space="preserve">Postal </w:t>
            </w:r>
            <w:r w:rsidR="00C27DDD">
              <w:t>Address</w:t>
            </w:r>
          </w:p>
        </w:tc>
        <w:tc>
          <w:tcPr>
            <w:tcW w:w="6769" w:type="dxa"/>
          </w:tcPr>
          <w:p w14:paraId="73A8C062" w14:textId="77777777" w:rsidR="00C27DDD" w:rsidRDefault="00C27DDD"/>
        </w:tc>
      </w:tr>
      <w:tr w:rsidR="00C27DDD" w14:paraId="7653F67A" w14:textId="77777777" w:rsidTr="00C27DDD">
        <w:tc>
          <w:tcPr>
            <w:tcW w:w="2405" w:type="dxa"/>
          </w:tcPr>
          <w:p w14:paraId="3F2725E0" w14:textId="3E1A157F" w:rsidR="00C27DDD" w:rsidRDefault="00C27DDD">
            <w:r>
              <w:t>Country</w:t>
            </w:r>
          </w:p>
        </w:tc>
        <w:tc>
          <w:tcPr>
            <w:tcW w:w="6769" w:type="dxa"/>
          </w:tcPr>
          <w:p w14:paraId="5BE4DF36" w14:textId="77777777" w:rsidR="00C27DDD" w:rsidRDefault="00C27DDD"/>
        </w:tc>
      </w:tr>
    </w:tbl>
    <w:p w14:paraId="48798009" w14:textId="6176488B" w:rsidR="00FB0A39" w:rsidRDefault="00FB0A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C27DDD" w14:paraId="1166766C" w14:textId="77777777" w:rsidTr="00F10E5F">
        <w:tc>
          <w:tcPr>
            <w:tcW w:w="9174" w:type="dxa"/>
          </w:tcPr>
          <w:p w14:paraId="77BFBA99" w14:textId="0C9CD874" w:rsidR="00C27DDD" w:rsidRPr="00364695" w:rsidRDefault="00C27DDD">
            <w:r w:rsidRPr="00C27DDD">
              <w:rPr>
                <w:b/>
                <w:bCs/>
              </w:rPr>
              <w:t>Proposal Title</w:t>
            </w:r>
            <w:r w:rsidR="00364695">
              <w:t xml:space="preserve"> (no more than 15 words)</w:t>
            </w:r>
          </w:p>
        </w:tc>
      </w:tr>
      <w:tr w:rsidR="00364695" w14:paraId="3FF76CF6" w14:textId="77777777" w:rsidTr="007E50BA">
        <w:tc>
          <w:tcPr>
            <w:tcW w:w="9174" w:type="dxa"/>
          </w:tcPr>
          <w:p w14:paraId="48745C0E" w14:textId="77777777" w:rsidR="00364695" w:rsidRDefault="00364695"/>
          <w:p w14:paraId="1741521A" w14:textId="782898A1" w:rsidR="00364695" w:rsidRDefault="00364695"/>
        </w:tc>
      </w:tr>
    </w:tbl>
    <w:p w14:paraId="539C9D76" w14:textId="77777777" w:rsidR="00364695" w:rsidRDefault="00364695" w:rsidP="003646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364695" w14:paraId="64F6ADF1" w14:textId="77777777" w:rsidTr="00697968">
        <w:tc>
          <w:tcPr>
            <w:tcW w:w="9174" w:type="dxa"/>
          </w:tcPr>
          <w:p w14:paraId="3A5188B7" w14:textId="3577C47E" w:rsidR="00364695" w:rsidRPr="00364695" w:rsidRDefault="00364695" w:rsidP="00697968">
            <w:r w:rsidRPr="00364695">
              <w:rPr>
                <w:b/>
                <w:bCs/>
              </w:rPr>
              <w:t>Abstract</w:t>
            </w:r>
            <w:r>
              <w:t xml:space="preserve"> (100-150 words)</w:t>
            </w:r>
          </w:p>
        </w:tc>
      </w:tr>
      <w:tr w:rsidR="00364695" w14:paraId="7C47222F" w14:textId="77777777" w:rsidTr="00697968">
        <w:tc>
          <w:tcPr>
            <w:tcW w:w="9174" w:type="dxa"/>
          </w:tcPr>
          <w:p w14:paraId="667BF21B" w14:textId="77777777" w:rsidR="00364695" w:rsidRDefault="00364695" w:rsidP="00697968"/>
          <w:p w14:paraId="1A5FC6F1" w14:textId="77777777" w:rsidR="001072BC" w:rsidRDefault="001072BC" w:rsidP="00697968"/>
          <w:p w14:paraId="4EAB85E3" w14:textId="77777777" w:rsidR="00364695" w:rsidRDefault="00364695" w:rsidP="00697968"/>
          <w:p w14:paraId="11D2AACB" w14:textId="77777777" w:rsidR="00364695" w:rsidRDefault="00364695" w:rsidP="00697968"/>
          <w:p w14:paraId="3F25D824" w14:textId="77777777" w:rsidR="00364695" w:rsidRDefault="00364695" w:rsidP="00697968"/>
          <w:p w14:paraId="5563ADD3" w14:textId="77777777" w:rsidR="00364695" w:rsidRDefault="00364695" w:rsidP="00697968"/>
          <w:p w14:paraId="34116683" w14:textId="77777777" w:rsidR="001072BC" w:rsidRDefault="001072BC" w:rsidP="00697968"/>
          <w:p w14:paraId="3C03E3CE" w14:textId="29E1C588" w:rsidR="00364695" w:rsidRDefault="00364695" w:rsidP="00697968"/>
        </w:tc>
      </w:tr>
    </w:tbl>
    <w:p w14:paraId="6A71ACAB" w14:textId="77777777" w:rsidR="00AD6E25" w:rsidRDefault="00AD6E25" w:rsidP="00AD6E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D6E25" w14:paraId="02F2FDCF" w14:textId="77777777" w:rsidTr="00BB7528">
        <w:tc>
          <w:tcPr>
            <w:tcW w:w="9174" w:type="dxa"/>
          </w:tcPr>
          <w:p w14:paraId="25FA0087" w14:textId="121C3105" w:rsidR="00AD6E25" w:rsidRPr="00364695" w:rsidRDefault="00AD6E25" w:rsidP="00BB7528">
            <w:r w:rsidRPr="00AD6E25">
              <w:rPr>
                <w:b/>
                <w:bCs/>
              </w:rPr>
              <w:t>One-Sentence Summary</w:t>
            </w:r>
            <w:r>
              <w:t xml:space="preserve"> (no more than 30 words)</w:t>
            </w:r>
          </w:p>
        </w:tc>
      </w:tr>
      <w:tr w:rsidR="00AD6E25" w14:paraId="124266EE" w14:textId="77777777" w:rsidTr="00BB7528">
        <w:tc>
          <w:tcPr>
            <w:tcW w:w="9174" w:type="dxa"/>
          </w:tcPr>
          <w:p w14:paraId="3EFF9B9B" w14:textId="77777777" w:rsidR="00AD6E25" w:rsidRDefault="00AD6E25" w:rsidP="00BB7528"/>
          <w:p w14:paraId="7ABFD4E3" w14:textId="77777777" w:rsidR="00736534" w:rsidRDefault="00736534" w:rsidP="00BB7528"/>
          <w:p w14:paraId="0C9A307A" w14:textId="77777777" w:rsidR="00AD6E25" w:rsidRDefault="00AD6E25" w:rsidP="00BB7528"/>
        </w:tc>
      </w:tr>
    </w:tbl>
    <w:p w14:paraId="6973777C" w14:textId="77777777" w:rsidR="00AD6E25" w:rsidRDefault="00AD6E25" w:rsidP="00364695"/>
    <w:p w14:paraId="05BE0A86" w14:textId="77777777" w:rsidR="00AD6E25" w:rsidRDefault="00364695">
      <w:r>
        <w:t xml:space="preserve">Note: The completed Abstract Submission Form </w:t>
      </w:r>
      <w:r w:rsidR="001072BC">
        <w:t>must</w:t>
      </w:r>
      <w:r w:rsidR="00AF6B5C">
        <w:t xml:space="preserve"> be submitted </w:t>
      </w:r>
      <w:r w:rsidR="00CE27F0">
        <w:t xml:space="preserve">via email </w:t>
      </w:r>
    </w:p>
    <w:p w14:paraId="1B31BBF6" w14:textId="5E049379" w:rsidR="00AD6E25" w:rsidRDefault="00CE27F0">
      <w:r>
        <w:t xml:space="preserve">&lt; </w:t>
      </w:r>
      <w:hyperlink r:id="rId7" w:history="1">
        <w:r w:rsidRPr="004755C4">
          <w:rPr>
            <w:rStyle w:val="Hyperlink"/>
          </w:rPr>
          <w:t>apacallonline@gmail.com</w:t>
        </w:r>
      </w:hyperlink>
      <w:r>
        <w:t xml:space="preserve"> &gt; with the subject line “APACALL 2026” by </w:t>
      </w:r>
      <w:r>
        <w:rPr>
          <w:b/>
          <w:bCs/>
        </w:rPr>
        <w:t>31</w:t>
      </w:r>
      <w:r w:rsidRPr="009801CC">
        <w:rPr>
          <w:b/>
          <w:bCs/>
        </w:rPr>
        <w:t xml:space="preserve"> </w:t>
      </w:r>
      <w:r>
        <w:rPr>
          <w:b/>
          <w:bCs/>
        </w:rPr>
        <w:t>July</w:t>
      </w:r>
      <w:r w:rsidRPr="009801CC">
        <w:rPr>
          <w:b/>
          <w:bCs/>
        </w:rPr>
        <w:t xml:space="preserve"> 202</w:t>
      </w:r>
      <w:r>
        <w:rPr>
          <w:b/>
          <w:bCs/>
        </w:rPr>
        <w:t>6</w:t>
      </w:r>
      <w:r w:rsidR="00AF6B5C">
        <w:t xml:space="preserve">. </w:t>
      </w:r>
    </w:p>
    <w:p w14:paraId="74676765" w14:textId="38E50548" w:rsidR="0051505E" w:rsidRDefault="00932E12" w:rsidP="00AD6E25">
      <w:pPr>
        <w:jc w:val="center"/>
      </w:pPr>
      <w:r>
        <w:t>-</w:t>
      </w:r>
      <w:r w:rsidR="0051505E">
        <w:t>--------------------------------------------------------------------------------------------------</w:t>
      </w:r>
    </w:p>
    <w:p w14:paraId="21DB480A" w14:textId="77777777" w:rsidR="0051505E" w:rsidRDefault="0051505E" w:rsidP="00C605F6"/>
    <w:sectPr w:rsidR="0051505E" w:rsidSect="00F4794F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4801" w14:textId="77777777" w:rsidR="00D13C7F" w:rsidRDefault="00D13C7F" w:rsidP="00976AE6">
      <w:r>
        <w:separator/>
      </w:r>
    </w:p>
  </w:endnote>
  <w:endnote w:type="continuationSeparator" w:id="0">
    <w:p w14:paraId="76504061" w14:textId="77777777" w:rsidR="00D13C7F" w:rsidRDefault="00D13C7F" w:rsidP="0097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7F2E" w14:textId="77777777" w:rsidR="00D13C7F" w:rsidRDefault="00D13C7F" w:rsidP="00976AE6">
      <w:r>
        <w:separator/>
      </w:r>
    </w:p>
  </w:footnote>
  <w:footnote w:type="continuationSeparator" w:id="0">
    <w:p w14:paraId="0BDF2F45" w14:textId="77777777" w:rsidR="00D13C7F" w:rsidRDefault="00D13C7F" w:rsidP="0097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5466"/>
    <w:multiLevelType w:val="hybridMultilevel"/>
    <w:tmpl w:val="22CC4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1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D"/>
    <w:rsid w:val="000579FD"/>
    <w:rsid w:val="000653CF"/>
    <w:rsid w:val="00081606"/>
    <w:rsid w:val="000D2A74"/>
    <w:rsid w:val="001072BC"/>
    <w:rsid w:val="00117AAE"/>
    <w:rsid w:val="0014710A"/>
    <w:rsid w:val="001966DD"/>
    <w:rsid w:val="001A6184"/>
    <w:rsid w:val="0021240D"/>
    <w:rsid w:val="002A41A0"/>
    <w:rsid w:val="00364695"/>
    <w:rsid w:val="0037375F"/>
    <w:rsid w:val="003753A5"/>
    <w:rsid w:val="00390926"/>
    <w:rsid w:val="003A7F7B"/>
    <w:rsid w:val="003C7BCD"/>
    <w:rsid w:val="003D01C2"/>
    <w:rsid w:val="003D6DB7"/>
    <w:rsid w:val="004803E9"/>
    <w:rsid w:val="004817E3"/>
    <w:rsid w:val="004E20DA"/>
    <w:rsid w:val="00502AC8"/>
    <w:rsid w:val="0051505E"/>
    <w:rsid w:val="00523DD3"/>
    <w:rsid w:val="00550D85"/>
    <w:rsid w:val="00560336"/>
    <w:rsid w:val="00562CDA"/>
    <w:rsid w:val="00592E97"/>
    <w:rsid w:val="00596779"/>
    <w:rsid w:val="005A03A6"/>
    <w:rsid w:val="005A2029"/>
    <w:rsid w:val="005C34C9"/>
    <w:rsid w:val="005E7433"/>
    <w:rsid w:val="00617F1F"/>
    <w:rsid w:val="0062290D"/>
    <w:rsid w:val="00622AB7"/>
    <w:rsid w:val="00657968"/>
    <w:rsid w:val="00661F85"/>
    <w:rsid w:val="00692E54"/>
    <w:rsid w:val="006E25F8"/>
    <w:rsid w:val="007274F4"/>
    <w:rsid w:val="00736534"/>
    <w:rsid w:val="00736DED"/>
    <w:rsid w:val="007547B6"/>
    <w:rsid w:val="00773DAF"/>
    <w:rsid w:val="00775065"/>
    <w:rsid w:val="007A0A9A"/>
    <w:rsid w:val="007B485D"/>
    <w:rsid w:val="007C7FF5"/>
    <w:rsid w:val="007F49A0"/>
    <w:rsid w:val="0081388F"/>
    <w:rsid w:val="00836A47"/>
    <w:rsid w:val="00853813"/>
    <w:rsid w:val="008936CE"/>
    <w:rsid w:val="00894D79"/>
    <w:rsid w:val="008D38D0"/>
    <w:rsid w:val="00932E12"/>
    <w:rsid w:val="00976AE6"/>
    <w:rsid w:val="009801CC"/>
    <w:rsid w:val="0099785D"/>
    <w:rsid w:val="00A53C9A"/>
    <w:rsid w:val="00A570B6"/>
    <w:rsid w:val="00AA2AEF"/>
    <w:rsid w:val="00AD5DFF"/>
    <w:rsid w:val="00AD6E25"/>
    <w:rsid w:val="00AF6B5C"/>
    <w:rsid w:val="00B526EE"/>
    <w:rsid w:val="00B917B6"/>
    <w:rsid w:val="00BB2FCE"/>
    <w:rsid w:val="00BB6F23"/>
    <w:rsid w:val="00BD1D9A"/>
    <w:rsid w:val="00BF09C4"/>
    <w:rsid w:val="00BF5B21"/>
    <w:rsid w:val="00C105D1"/>
    <w:rsid w:val="00C27DDD"/>
    <w:rsid w:val="00C605F6"/>
    <w:rsid w:val="00CB1B41"/>
    <w:rsid w:val="00CE27F0"/>
    <w:rsid w:val="00CE3FA4"/>
    <w:rsid w:val="00D0531D"/>
    <w:rsid w:val="00D137C3"/>
    <w:rsid w:val="00D13C7F"/>
    <w:rsid w:val="00D27B11"/>
    <w:rsid w:val="00D317C6"/>
    <w:rsid w:val="00D64FD9"/>
    <w:rsid w:val="00DD2B70"/>
    <w:rsid w:val="00E064BC"/>
    <w:rsid w:val="00E304A9"/>
    <w:rsid w:val="00E304FE"/>
    <w:rsid w:val="00E464B3"/>
    <w:rsid w:val="00E547A6"/>
    <w:rsid w:val="00E570A8"/>
    <w:rsid w:val="00E67D9A"/>
    <w:rsid w:val="00E84DE3"/>
    <w:rsid w:val="00E9279F"/>
    <w:rsid w:val="00F0283A"/>
    <w:rsid w:val="00F4794F"/>
    <w:rsid w:val="00F8616A"/>
    <w:rsid w:val="00FB0A39"/>
    <w:rsid w:val="00FB0ABC"/>
    <w:rsid w:val="00FC11B9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60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A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E6"/>
  </w:style>
  <w:style w:type="paragraph" w:styleId="Footer">
    <w:name w:val="footer"/>
    <w:basedOn w:val="Normal"/>
    <w:link w:val="FooterChar"/>
    <w:uiPriority w:val="99"/>
    <w:unhideWhenUsed/>
    <w:rsid w:val="00976A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E6"/>
  </w:style>
  <w:style w:type="character" w:styleId="Hyperlink">
    <w:name w:val="Hyperlink"/>
    <w:basedOn w:val="DefaultParagraphFont"/>
    <w:uiPriority w:val="99"/>
    <w:unhideWhenUsed/>
    <w:rsid w:val="00AF6B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3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acallonl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2026-05-29T04:04:00Z</dcterms:created>
  <dcterms:modified xsi:type="dcterms:W3CDTF">2026-06-02T23:00:00Z</dcterms:modified>
</cp:coreProperties>
</file>